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85" w:rsidRPr="003E3364" w:rsidRDefault="00B9448B" w:rsidP="007C720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E3364">
        <w:rPr>
          <w:rFonts w:ascii="Times New Roman" w:hAnsi="Times New Roman" w:cs="Times New Roman"/>
          <w:sz w:val="24"/>
          <w:szCs w:val="24"/>
        </w:rPr>
        <w:t xml:space="preserve">Сельскохозяйственная </w:t>
      </w:r>
      <w:r w:rsidR="007C720A" w:rsidRPr="003E3364">
        <w:rPr>
          <w:rFonts w:ascii="Times New Roman" w:hAnsi="Times New Roman" w:cs="Times New Roman"/>
          <w:sz w:val="24"/>
          <w:szCs w:val="24"/>
        </w:rPr>
        <w:t xml:space="preserve"> ярмарка</w:t>
      </w:r>
      <w:proofErr w:type="gramEnd"/>
      <w:r w:rsidR="00866B94" w:rsidRPr="003E33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20A" w:rsidRPr="003E3364" w:rsidRDefault="007C720A" w:rsidP="007C72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3364">
        <w:rPr>
          <w:rFonts w:ascii="Times New Roman" w:hAnsi="Times New Roman" w:cs="Times New Roman"/>
          <w:b/>
          <w:i/>
          <w:sz w:val="24"/>
          <w:szCs w:val="24"/>
        </w:rPr>
        <w:t>(На фоне</w:t>
      </w:r>
      <w:r w:rsidR="00866B94"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русской народной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музыки начинают говорить</w:t>
      </w:r>
      <w:r w:rsidR="00B9448B"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2</w:t>
      </w:r>
      <w:r w:rsidR="00866B94"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скомороха приветствовать гостей праздника, на заднем плане веселая карусель, девочки танцуют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66B94" w:rsidRPr="003E3364" w:rsidRDefault="00866B94" w:rsidP="007C72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Слова скоморохов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1-й скоморох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Внимание! Внимание! Внимание!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Открывается веселое гуляние!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Торопись, честной народ,</w:t>
      </w:r>
    </w:p>
    <w:p w:rsidR="007C720A" w:rsidRPr="003E3364" w:rsidRDefault="00E622A0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Наша </w:t>
      </w:r>
      <w:proofErr w:type="spellStart"/>
      <w:r w:rsidR="007C720A" w:rsidRPr="003E3364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="007C720A" w:rsidRPr="003E3364">
        <w:rPr>
          <w:rFonts w:ascii="Times New Roman" w:hAnsi="Times New Roman" w:cs="Times New Roman"/>
          <w:sz w:val="24"/>
          <w:szCs w:val="24"/>
        </w:rPr>
        <w:t xml:space="preserve"> ярмарка зовет!</w:t>
      </w:r>
    </w:p>
    <w:p w:rsidR="00AF52B6" w:rsidRPr="003E3364" w:rsidRDefault="00AF52B6" w:rsidP="007C72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2-й скоморох</w:t>
      </w:r>
    </w:p>
    <w:p w:rsidR="00AF52B6" w:rsidRPr="003E3364" w:rsidRDefault="00AF52B6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 Край наш славится дарами,</w:t>
      </w:r>
    </w:p>
    <w:p w:rsidR="00AF52B6" w:rsidRPr="003E3364" w:rsidRDefault="00AF52B6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Хорошим урожаем и </w:t>
      </w:r>
      <w:proofErr w:type="spellStart"/>
      <w:r w:rsidRPr="003E3364">
        <w:rPr>
          <w:rFonts w:ascii="Times New Roman" w:hAnsi="Times New Roman" w:cs="Times New Roman"/>
          <w:sz w:val="24"/>
          <w:szCs w:val="24"/>
        </w:rPr>
        <w:t>кудесными</w:t>
      </w:r>
      <w:proofErr w:type="spellEnd"/>
      <w:r w:rsidRPr="003E3364">
        <w:rPr>
          <w:rFonts w:ascii="Times New Roman" w:hAnsi="Times New Roman" w:cs="Times New Roman"/>
          <w:sz w:val="24"/>
          <w:szCs w:val="24"/>
        </w:rPr>
        <w:t xml:space="preserve"> мастерами</w:t>
      </w:r>
    </w:p>
    <w:p w:rsidR="00AF52B6" w:rsidRPr="003E3364" w:rsidRDefault="00AF52B6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Подходи, честной народ, пробуй, покупай</w:t>
      </w:r>
    </w:p>
    <w:p w:rsidR="00AF52B6" w:rsidRPr="003E3364" w:rsidRDefault="00AF52B6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Изобилие товаров изучай!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2-й скоморох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На ярмарку! На ярмарку!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Спешите все сюда!</w:t>
      </w:r>
    </w:p>
    <w:p w:rsidR="007C720A" w:rsidRPr="003E3364" w:rsidRDefault="007C720A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Здесь шутки, песни, сладости</w:t>
      </w:r>
    </w:p>
    <w:p w:rsidR="00E622A0" w:rsidRPr="003E3364" w:rsidRDefault="00AF52B6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Давно вас ждут, друзья!</w:t>
      </w:r>
    </w:p>
    <w:p w:rsidR="00C056E2" w:rsidRPr="003E3364" w:rsidRDefault="00C056E2" w:rsidP="00C056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1-й скоморох</w:t>
      </w:r>
    </w:p>
    <w:p w:rsidR="00C056E2" w:rsidRPr="003E3364" w:rsidRDefault="00C056E2" w:rsidP="00C05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Что душа ваша желает-</w:t>
      </w:r>
    </w:p>
    <w:p w:rsidR="00C056E2" w:rsidRPr="003E3364" w:rsidRDefault="00C056E2" w:rsidP="00C05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Все на ярмарке найдешь!</w:t>
      </w:r>
    </w:p>
    <w:p w:rsidR="00C056E2" w:rsidRPr="003E3364" w:rsidRDefault="00C056E2" w:rsidP="00C05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Всяк товары выбирает,</w:t>
      </w:r>
    </w:p>
    <w:p w:rsidR="00C056E2" w:rsidRPr="003E3364" w:rsidRDefault="00C056E2" w:rsidP="007C7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Без покупки не уйдешь!</w:t>
      </w:r>
    </w:p>
    <w:p w:rsidR="00E622A0" w:rsidRPr="003E3364" w:rsidRDefault="00866B94" w:rsidP="00E622A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(После приветствия скоморохов девочки на заднем плане танцуют танец «Балалайки», по сторонам стоят </w:t>
      </w:r>
      <w:proofErr w:type="gramStart"/>
      <w:r w:rsidRPr="003E3364">
        <w:rPr>
          <w:rFonts w:ascii="Times New Roman" w:hAnsi="Times New Roman" w:cs="Times New Roman"/>
          <w:b/>
          <w:i/>
          <w:sz w:val="24"/>
          <w:szCs w:val="24"/>
        </w:rPr>
        <w:t>6  коробейников</w:t>
      </w:r>
      <w:proofErr w:type="gramEnd"/>
      <w:r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в костюмах с коробами наполненными дарами, сладостями, подар</w:t>
      </w:r>
      <w:r w:rsidR="00AF52B6" w:rsidRPr="003E3364">
        <w:rPr>
          <w:rFonts w:ascii="Times New Roman" w:hAnsi="Times New Roman" w:cs="Times New Roman"/>
          <w:b/>
          <w:i/>
          <w:sz w:val="24"/>
          <w:szCs w:val="24"/>
        </w:rPr>
        <w:t>ками, угощениями</w:t>
      </w:r>
      <w:r w:rsidR="00E622A0" w:rsidRPr="003E336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96015" w:rsidRPr="003E3364" w:rsidRDefault="00E622A0" w:rsidP="003E336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(</w:t>
      </w:r>
      <w:r w:rsidR="00C056E2" w:rsidRPr="003E3364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>а фоне</w:t>
      </w:r>
      <w:r w:rsidR="00C056E2"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народной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 музыки начинают по очереди говорить коробейники</w:t>
      </w:r>
      <w:r w:rsidR="003E3364">
        <w:rPr>
          <w:rFonts w:ascii="Times New Roman" w:hAnsi="Times New Roman" w:cs="Times New Roman"/>
          <w:b/>
          <w:i/>
          <w:sz w:val="24"/>
          <w:szCs w:val="24"/>
        </w:rPr>
        <w:t xml:space="preserve"> свои слова</w:t>
      </w:r>
      <w:r w:rsidR="00C056E2" w:rsidRPr="003E336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622A0" w:rsidRPr="003E3364" w:rsidRDefault="00E622A0" w:rsidP="008960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Есть у меня булочки,</w:t>
      </w:r>
    </w:p>
    <w:p w:rsidR="00E622A0" w:rsidRPr="003E3364" w:rsidRDefault="00E622A0" w:rsidP="003E336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Крендельки и </w:t>
      </w:r>
      <w:proofErr w:type="spellStart"/>
      <w:r w:rsidRPr="003E3364">
        <w:rPr>
          <w:rFonts w:ascii="Times New Roman" w:hAnsi="Times New Roman" w:cs="Times New Roman"/>
          <w:sz w:val="24"/>
          <w:szCs w:val="24"/>
        </w:rPr>
        <w:t>бублички</w:t>
      </w:r>
      <w:proofErr w:type="spellEnd"/>
    </w:p>
    <w:p w:rsidR="00E622A0" w:rsidRPr="003E3364" w:rsidRDefault="00896015" w:rsidP="008960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 </w:t>
      </w:r>
      <w:r w:rsidR="00E622A0" w:rsidRPr="003E3364">
        <w:rPr>
          <w:rFonts w:ascii="Times New Roman" w:hAnsi="Times New Roman" w:cs="Times New Roman"/>
          <w:sz w:val="24"/>
          <w:szCs w:val="24"/>
        </w:rPr>
        <w:t xml:space="preserve"> </w:t>
      </w:r>
      <w:r w:rsidRPr="003E3364">
        <w:rPr>
          <w:rFonts w:ascii="Times New Roman" w:hAnsi="Times New Roman" w:cs="Times New Roman"/>
          <w:sz w:val="24"/>
          <w:szCs w:val="24"/>
        </w:rPr>
        <w:t>Сладкие петушки</w:t>
      </w:r>
    </w:p>
    <w:p w:rsidR="006F45B4" w:rsidRPr="003E3364" w:rsidRDefault="00896015" w:rsidP="003E336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  И с капустой пирожки!</w:t>
      </w:r>
      <w:bookmarkStart w:id="0" w:name="_GoBack"/>
      <w:bookmarkEnd w:id="0"/>
    </w:p>
    <w:p w:rsidR="00896015" w:rsidRPr="003E3364" w:rsidRDefault="00896015" w:rsidP="008960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Вот орешки, вкусные орешки!</w:t>
      </w:r>
    </w:p>
    <w:p w:rsidR="00896015" w:rsidRPr="003E3364" w:rsidRDefault="00896015" w:rsidP="0089601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Сладкие, на меду!</w:t>
      </w:r>
    </w:p>
    <w:p w:rsidR="00896015" w:rsidRPr="003E3364" w:rsidRDefault="00896015" w:rsidP="0089601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Давай в шляпу накладу!</w:t>
      </w:r>
    </w:p>
    <w:p w:rsidR="006F45B4" w:rsidRPr="003E3364" w:rsidRDefault="006F45B4" w:rsidP="0089601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6015" w:rsidRPr="003E3364" w:rsidRDefault="006F45B4" w:rsidP="008960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Яблочки медовые, красные, зеленые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Сладкие, с кислинкой, в пироге с начинкой!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Мягкие, хрустящие, спелые, бодрящие!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Яблочки наливные, словно расписные!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Пробуй наш товар сезонный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Летний, солнечный, мирской!</w:t>
      </w:r>
    </w:p>
    <w:p w:rsidR="00D7200F" w:rsidRPr="003E3364" w:rsidRDefault="00D7200F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45B4" w:rsidRPr="003E3364" w:rsidRDefault="006F45B4" w:rsidP="006F45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Здесь на ярмарке игрушки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Матрешки, бубны, погремушки</w:t>
      </w:r>
    </w:p>
    <w:p w:rsidR="006F45B4" w:rsidRPr="003E3364" w:rsidRDefault="006F45B4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Смотрите, любуйтесь, долго не торгуйтесь!</w:t>
      </w:r>
    </w:p>
    <w:p w:rsidR="00D7200F" w:rsidRPr="003E3364" w:rsidRDefault="00D7200F" w:rsidP="006F45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45B4" w:rsidRPr="003E3364" w:rsidRDefault="00D7200F" w:rsidP="006F45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Кому, ленточки атласные все по цвету разные</w:t>
      </w:r>
    </w:p>
    <w:p w:rsidR="00D7200F" w:rsidRPr="003E3364" w:rsidRDefault="00D7200F" w:rsidP="00D7200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Булавки, иголки, в прическу приколки</w:t>
      </w:r>
    </w:p>
    <w:p w:rsidR="00D7200F" w:rsidRPr="003E3364" w:rsidRDefault="00D7200F" w:rsidP="00D7200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Румяна, помада, кому что надо?</w:t>
      </w:r>
    </w:p>
    <w:p w:rsidR="00D7200F" w:rsidRPr="003E3364" w:rsidRDefault="00D7200F" w:rsidP="00D7200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200F" w:rsidRPr="003E3364" w:rsidRDefault="00D7200F" w:rsidP="00D7200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А   вот и ярмарочные калачи, подоспели из печи!</w:t>
      </w:r>
    </w:p>
    <w:p w:rsidR="00C056E2" w:rsidRPr="003E3364" w:rsidRDefault="00D7200F" w:rsidP="003E336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Подходите, не стесняйтесь, угощайтесь, угощайтесь!</w:t>
      </w:r>
    </w:p>
    <w:p w:rsidR="00B120DC" w:rsidRPr="003E3364" w:rsidRDefault="00C056E2" w:rsidP="003E336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>(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>Далее</w:t>
      </w:r>
      <w:r w:rsidRPr="003E3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364">
        <w:rPr>
          <w:rFonts w:ascii="Times New Roman" w:hAnsi="Times New Roman" w:cs="Times New Roman"/>
          <w:b/>
          <w:i/>
          <w:sz w:val="24"/>
          <w:szCs w:val="24"/>
        </w:rPr>
        <w:t>по сценарию выходит под музыку цыган выводит медведя с бочонком меда, выходят цыганки танцуют вместе с медведем, медведь рассказыва</w:t>
      </w:r>
      <w:r w:rsidR="00981134" w:rsidRPr="003E3364">
        <w:rPr>
          <w:rFonts w:ascii="Times New Roman" w:hAnsi="Times New Roman" w:cs="Times New Roman"/>
          <w:b/>
          <w:i/>
          <w:sz w:val="24"/>
          <w:szCs w:val="24"/>
        </w:rPr>
        <w:t xml:space="preserve">ет о меде, всех приветствует и </w:t>
      </w:r>
      <w:proofErr w:type="gramStart"/>
      <w:r w:rsidR="00981134" w:rsidRPr="003E3364">
        <w:rPr>
          <w:rFonts w:ascii="Times New Roman" w:hAnsi="Times New Roman" w:cs="Times New Roman"/>
          <w:b/>
          <w:i/>
          <w:sz w:val="24"/>
          <w:szCs w:val="24"/>
        </w:rPr>
        <w:t>угощает  гостей</w:t>
      </w:r>
      <w:proofErr w:type="gramEnd"/>
      <w:r w:rsidR="00981134" w:rsidRPr="003E336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81134" w:rsidRPr="003E3364" w:rsidRDefault="00981134" w:rsidP="0098113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3364">
        <w:rPr>
          <w:rFonts w:ascii="Times New Roman" w:hAnsi="Times New Roman" w:cs="Times New Roman"/>
          <w:b/>
          <w:sz w:val="24"/>
          <w:szCs w:val="24"/>
        </w:rPr>
        <w:t xml:space="preserve">Медведь: </w:t>
      </w:r>
    </w:p>
    <w:p w:rsidR="00981134" w:rsidRPr="003E3364" w:rsidRDefault="00981134" w:rsidP="0098113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Мед янтарный, золотистый</w:t>
      </w:r>
    </w:p>
    <w:p w:rsidR="00981134" w:rsidRPr="003E3364" w:rsidRDefault="00981134" w:rsidP="0098113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Вам спешу презентовать</w:t>
      </w:r>
    </w:p>
    <w:p w:rsidR="00981134" w:rsidRPr="003E3364" w:rsidRDefault="00981134" w:rsidP="009811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Чтобы вкусом насладиться, настроение поднять</w:t>
      </w:r>
    </w:p>
    <w:p w:rsidR="00981134" w:rsidRPr="003E3364" w:rsidRDefault="00981134" w:rsidP="009811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 xml:space="preserve">Мой подарок самый лучший, </w:t>
      </w:r>
    </w:p>
    <w:p w:rsidR="00981134" w:rsidRPr="003E3364" w:rsidRDefault="00981134" w:rsidP="009811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Он, как солнышко, блестит.</w:t>
      </w:r>
    </w:p>
    <w:p w:rsidR="00981134" w:rsidRPr="003E3364" w:rsidRDefault="00981134" w:rsidP="009811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364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3E3364">
        <w:rPr>
          <w:rFonts w:ascii="Times New Roman" w:hAnsi="Times New Roman" w:cs="Times New Roman"/>
          <w:sz w:val="24"/>
          <w:szCs w:val="24"/>
        </w:rPr>
        <w:t xml:space="preserve"> мед тягучий</w:t>
      </w:r>
    </w:p>
    <w:p w:rsidR="00981134" w:rsidRPr="003E3364" w:rsidRDefault="00981134" w:rsidP="009811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Вмиг все хвори исцелит.</w:t>
      </w:r>
    </w:p>
    <w:p w:rsidR="00981134" w:rsidRPr="003E3364" w:rsidRDefault="00981134" w:rsidP="00981134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E3364">
        <w:rPr>
          <w:rFonts w:ascii="Times New Roman" w:hAnsi="Times New Roman" w:cs="Times New Roman"/>
          <w:sz w:val="24"/>
          <w:szCs w:val="24"/>
        </w:rPr>
        <w:t>(</w:t>
      </w:r>
      <w:r w:rsidRPr="003E3364">
        <w:rPr>
          <w:rFonts w:ascii="Times New Roman" w:hAnsi="Times New Roman" w:cs="Times New Roman"/>
          <w:i/>
          <w:sz w:val="24"/>
          <w:szCs w:val="24"/>
        </w:rPr>
        <w:t>Далее медведь, скоморохи приглашают всех пройти на ярмарку)</w:t>
      </w:r>
    </w:p>
    <w:p w:rsidR="003E3364" w:rsidRPr="003E3364" w:rsidRDefault="003E3364" w:rsidP="003E3364">
      <w:pPr>
        <w:pStyle w:val="a6"/>
        <w:spacing w:before="0" w:beforeAutospacing="0" w:after="240" w:afterAutospacing="0"/>
        <w:jc w:val="center"/>
        <w:rPr>
          <w:color w:val="010101"/>
        </w:rPr>
      </w:pPr>
      <w:r w:rsidRPr="003E3364">
        <w:rPr>
          <w:color w:val="010101"/>
        </w:rPr>
        <w:t>Милости просим к нам на праздник, на осеннюю ярмарку!</w:t>
      </w:r>
    </w:p>
    <w:p w:rsidR="00AF52B6" w:rsidRPr="003E3364" w:rsidRDefault="00AF52B6" w:rsidP="0098113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22A0" w:rsidRPr="00D7200F" w:rsidRDefault="00E622A0" w:rsidP="009811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622A0" w:rsidRPr="00D7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A7406"/>
    <w:multiLevelType w:val="hybridMultilevel"/>
    <w:tmpl w:val="38441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9B"/>
    <w:rsid w:val="0017339B"/>
    <w:rsid w:val="003E3364"/>
    <w:rsid w:val="006F45B4"/>
    <w:rsid w:val="007C720A"/>
    <w:rsid w:val="00866B94"/>
    <w:rsid w:val="00896015"/>
    <w:rsid w:val="00981134"/>
    <w:rsid w:val="00A85785"/>
    <w:rsid w:val="00AF52B6"/>
    <w:rsid w:val="00B120DC"/>
    <w:rsid w:val="00B9448B"/>
    <w:rsid w:val="00C056E2"/>
    <w:rsid w:val="00D7200F"/>
    <w:rsid w:val="00E17A6E"/>
    <w:rsid w:val="00E622A0"/>
    <w:rsid w:val="00F9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85243-77AF-46DC-B460-2BA1CB94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2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A6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E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Пользователь</cp:lastModifiedBy>
  <cp:revision>6</cp:revision>
  <cp:lastPrinted>2023-09-19T04:55:00Z</cp:lastPrinted>
  <dcterms:created xsi:type="dcterms:W3CDTF">2023-09-18T16:21:00Z</dcterms:created>
  <dcterms:modified xsi:type="dcterms:W3CDTF">2023-09-20T07:53:00Z</dcterms:modified>
</cp:coreProperties>
</file>